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91ACB" w14:textId="0FEBDA38" w:rsidR="00422ADF" w:rsidRPr="006B13E0" w:rsidRDefault="0072201D" w:rsidP="00422ADF">
      <w:pPr>
        <w:keepNext/>
        <w:keepLines/>
        <w:suppressAutoHyphens/>
        <w:spacing w:before="120"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cyan"/>
          <w:shd w:val="clear" w:color="auto" w:fill="FFC000"/>
        </w:rPr>
        <w:t xml:space="preserve">Фибероптический ковер </w:t>
      </w:r>
      <w:r w:rsidR="00FB318E">
        <w:rPr>
          <w:rFonts w:ascii="Times New Roman" w:eastAsia="Times New Roman" w:hAnsi="Times New Roman" w:cs="Times New Roman"/>
          <w:b/>
          <w:sz w:val="28"/>
          <w:szCs w:val="28"/>
          <w:highlight w:val="cyan"/>
          <w:shd w:val="clear" w:color="auto" w:fill="FFC000"/>
        </w:rPr>
        <w:t>в виде звездного неба</w:t>
      </w:r>
      <w:r w:rsidR="00422ADF" w:rsidRPr="006B13E0">
        <w:rPr>
          <w:rFonts w:ascii="Times New Roman" w:eastAsia="Times New Roman" w:hAnsi="Times New Roman" w:cs="Times New Roman"/>
          <w:b/>
          <w:sz w:val="28"/>
          <w:szCs w:val="28"/>
          <w:highlight w:val="cyan"/>
          <w:shd w:val="clear" w:color="auto" w:fill="FFC000"/>
        </w:rPr>
        <w:t>- 1 шт</w:t>
      </w:r>
    </w:p>
    <w:p w14:paraId="16B052C4" w14:textId="0D32CCD5" w:rsidR="009B45D2" w:rsidRDefault="009B45D2" w:rsidP="003F18C6">
      <w:pPr>
        <w:keepNext/>
        <w:keepLines/>
        <w:suppressAutoHyphens/>
        <w:contextualSpacing/>
        <w:jc w:val="center"/>
      </w:pPr>
    </w:p>
    <w:p w14:paraId="70E8C7AA" w14:textId="77777777" w:rsidR="00FB3D0D" w:rsidRDefault="00FB3D0D" w:rsidP="003F18C6">
      <w:pPr>
        <w:keepNext/>
        <w:keepLines/>
        <w:suppressAutoHyphens/>
        <w:contextualSpacing/>
        <w:jc w:val="center"/>
        <w:rPr>
          <w:rFonts w:ascii="Times New Roman" w:hAnsi="Times New Roman" w:cs="Times New Roman"/>
          <w:b/>
          <w:bCs/>
          <w:sz w:val="28"/>
          <w:szCs w:val="36"/>
        </w:rPr>
      </w:pP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843"/>
        <w:gridCol w:w="3685"/>
        <w:gridCol w:w="4678"/>
        <w:gridCol w:w="1027"/>
        <w:gridCol w:w="1950"/>
      </w:tblGrid>
      <w:tr w:rsidR="003F18C6" w:rsidRPr="001E2D3E" w14:paraId="12691B1A" w14:textId="77777777" w:rsidTr="006B70D9">
        <w:trPr>
          <w:trHeight w:val="6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0D40" w14:textId="77777777" w:rsidR="003F18C6" w:rsidRPr="001E2D3E" w:rsidRDefault="003F18C6" w:rsidP="00E5237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006A5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E333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Тип характеристики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EDBA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характеристики товара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B602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Предлагаемое Поставщиком значение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68D5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Ед. изм.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98C1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Инструкция</w:t>
            </w:r>
          </w:p>
        </w:tc>
      </w:tr>
      <w:tr w:rsidR="00A33D07" w:rsidRPr="001E2D3E" w14:paraId="33A4E9C1" w14:textId="77777777" w:rsidTr="003F2A99">
        <w:trPr>
          <w:trHeight w:val="67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417901" w14:textId="3095C088" w:rsidR="00633CD5" w:rsidRPr="001E2D3E" w:rsidRDefault="00A33D07" w:rsidP="00735B31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E4CCF" w14:textId="7BC8EE7E" w:rsidR="00633CD5" w:rsidRDefault="00FB3D0D" w:rsidP="003F2A99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FB3D0D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Фибероптический ковер </w:t>
            </w:r>
            <w:r w:rsidR="00FB318E" w:rsidRPr="00FB318E">
              <w:rPr>
                <w:rFonts w:ascii="Times New Roman" w:eastAsia="Times New Roman" w:hAnsi="Times New Roman" w:cs="Times New Roman"/>
                <w:color w:val="000000"/>
                <w:sz w:val="22"/>
              </w:rPr>
              <w:t>в виде звездного неба</w:t>
            </w:r>
          </w:p>
          <w:p w14:paraId="0E527A84" w14:textId="77777777" w:rsidR="00FB3D0D" w:rsidRPr="00422ADF" w:rsidRDefault="00FB3D0D" w:rsidP="003F2A99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14:paraId="7C5DD10B" w14:textId="77777777" w:rsidR="00A33D07" w:rsidRDefault="00A33D07" w:rsidP="003F2A99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422ADF">
              <w:rPr>
                <w:rFonts w:ascii="Times New Roman" w:eastAsia="Times New Roman" w:hAnsi="Times New Roman" w:cs="Times New Roman"/>
                <w:color w:val="000000"/>
                <w:sz w:val="22"/>
              </w:rPr>
              <w:t>ОКПД 32.99.53.130</w:t>
            </w:r>
          </w:p>
          <w:p w14:paraId="711B3EA3" w14:textId="77777777" w:rsidR="00B7550B" w:rsidRDefault="00B7550B" w:rsidP="003F2A99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14:paraId="0D22F692" w14:textId="097F8983" w:rsidR="00B7550B" w:rsidRDefault="00B7550B" w:rsidP="003F2A9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</w:rPr>
            </w:pPr>
            <w:r w:rsidRPr="00B7550B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</w:rPr>
              <w:t>Примерный эскиз</w:t>
            </w:r>
          </w:p>
          <w:p w14:paraId="76E9C64B" w14:textId="77777777" w:rsidR="00B7550B" w:rsidRDefault="00B7550B" w:rsidP="003F2A9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</w:rPr>
            </w:pPr>
          </w:p>
          <w:p w14:paraId="7BB2B03D" w14:textId="0C56E437" w:rsidR="00FB3D0D" w:rsidRPr="00781999" w:rsidRDefault="003F2A99" w:rsidP="003F2A9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</w:rPr>
            </w:pPr>
            <w:r w:rsidRPr="003F2A99">
              <w:rPr>
                <w:noProof/>
              </w:rPr>
              <w:drawing>
                <wp:inline distT="0" distB="0" distL="0" distR="0" wp14:anchorId="62BF3380" wp14:editId="1F51487F">
                  <wp:extent cx="942975" cy="681355"/>
                  <wp:effectExtent l="0" t="0" r="9525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68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1172" w14:textId="10EEA077" w:rsidR="00A33D07" w:rsidRPr="00422ADF" w:rsidRDefault="00A33D07" w:rsidP="00422ADF">
            <w:pPr>
              <w:contextualSpacing/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</w:pPr>
            <w:r w:rsidRPr="00422ADF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EA81" w14:textId="7237ED8F" w:rsidR="00A33D07" w:rsidRPr="00422ADF" w:rsidRDefault="009B45D2" w:rsidP="00422ADF">
            <w:pPr>
              <w:contextualSpacing/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Внешний вид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1129" w14:textId="70B0D777" w:rsidR="00A33D07" w:rsidRPr="001803D2" w:rsidRDefault="0072201D" w:rsidP="00422ADF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Ковер</w:t>
            </w:r>
            <w:r w:rsidR="006B13E0" w:rsidRPr="006B13E0">
              <w:rPr>
                <w:rFonts w:ascii="Times New Roman" w:hAnsi="Times New Roman" w:cs="Times New Roman"/>
                <w:sz w:val="22"/>
              </w:rPr>
              <w:t xml:space="preserve"> с фибероптически</w:t>
            </w:r>
            <w:r>
              <w:rPr>
                <w:rFonts w:ascii="Times New Roman" w:hAnsi="Times New Roman" w:cs="Times New Roman"/>
                <w:sz w:val="22"/>
              </w:rPr>
              <w:t>ми</w:t>
            </w:r>
            <w:r w:rsidR="006B13E0" w:rsidRPr="006B13E0">
              <w:rPr>
                <w:rFonts w:ascii="Times New Roman" w:hAnsi="Times New Roman" w:cs="Times New Roman"/>
                <w:sz w:val="22"/>
              </w:rPr>
              <w:t xml:space="preserve"> волокна</w:t>
            </w:r>
            <w:r>
              <w:rPr>
                <w:rFonts w:ascii="Times New Roman" w:hAnsi="Times New Roman" w:cs="Times New Roman"/>
                <w:sz w:val="22"/>
              </w:rPr>
              <w:t>ми</w:t>
            </w:r>
            <w:r w:rsidR="003F5643">
              <w:rPr>
                <w:rFonts w:ascii="Times New Roman" w:hAnsi="Times New Roman" w:cs="Times New Roman"/>
                <w:sz w:val="22"/>
              </w:rPr>
              <w:t xml:space="preserve">, волокна имитируют </w:t>
            </w:r>
            <w:r>
              <w:rPr>
                <w:rFonts w:ascii="Times New Roman" w:hAnsi="Times New Roman" w:cs="Times New Roman"/>
                <w:sz w:val="22"/>
              </w:rPr>
              <w:t>звездное небо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1182" w14:textId="1F0CE17D" w:rsidR="00A33D07" w:rsidRPr="00422ADF" w:rsidRDefault="00A33D07" w:rsidP="00422ADF">
            <w:pPr>
              <w:contextualSpacing/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</w:pPr>
            <w:r w:rsidRPr="00422ADF">
              <w:rPr>
                <w:rFonts w:ascii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8A3B" w14:textId="77777777" w:rsidR="00A33D07" w:rsidRPr="001E2D3E" w:rsidRDefault="00A33D07" w:rsidP="00422ADF">
            <w:pPr>
              <w:contextualSpacing/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</w:pPr>
            <w:r w:rsidRPr="001E2D3E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A33D07" w:rsidRPr="001E2D3E" w14:paraId="40295EFD" w14:textId="77777777" w:rsidTr="00583CF5">
        <w:trPr>
          <w:trHeight w:val="67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C8E97" w14:textId="77777777" w:rsidR="00A33D07" w:rsidRPr="001E2D3E" w:rsidRDefault="00A33D07" w:rsidP="00422AD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73748" w14:textId="77777777" w:rsidR="00A33D07" w:rsidRPr="00422ADF" w:rsidRDefault="00A33D07" w:rsidP="00422AD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ABE2" w14:textId="2D8EA51C" w:rsidR="00A33D07" w:rsidRPr="00422ADF" w:rsidRDefault="00A33D07" w:rsidP="00422ADF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422ADF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D811" w14:textId="472D8303" w:rsidR="00A33D07" w:rsidRPr="00422ADF" w:rsidRDefault="009B45D2" w:rsidP="00422ADF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Назначение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CB49" w14:textId="10164D9C" w:rsidR="006B13E0" w:rsidRPr="00422ADF" w:rsidRDefault="006B13E0" w:rsidP="00422ADF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6B13E0">
              <w:rPr>
                <w:rFonts w:ascii="Times New Roman" w:hAnsi="Times New Roman" w:cs="Times New Roman"/>
                <w:sz w:val="22"/>
              </w:rPr>
              <w:t xml:space="preserve">Предназначено для стимуляции зрительного нерва, создания расслабляющего эффекта, стимулирования тактильных </w:t>
            </w:r>
            <w:r>
              <w:rPr>
                <w:rFonts w:ascii="Times New Roman" w:hAnsi="Times New Roman" w:cs="Times New Roman"/>
                <w:sz w:val="22"/>
              </w:rPr>
              <w:t xml:space="preserve">и зрительных </w:t>
            </w:r>
            <w:r w:rsidRPr="006B13E0">
              <w:rPr>
                <w:rFonts w:ascii="Times New Roman" w:hAnsi="Times New Roman" w:cs="Times New Roman"/>
                <w:sz w:val="22"/>
              </w:rPr>
              <w:t>ощущений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7175" w14:textId="77777777" w:rsidR="00A33D07" w:rsidRPr="00422ADF" w:rsidRDefault="00A33D07" w:rsidP="00422ADF">
            <w:pPr>
              <w:contextualSpacing/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695A" w14:textId="4922156C" w:rsidR="00A33D07" w:rsidRPr="001E2D3E" w:rsidRDefault="00A33D07" w:rsidP="00422ADF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1E2D3E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B7550B" w:rsidRPr="001E2D3E" w14:paraId="33DD6190" w14:textId="77777777" w:rsidTr="00633CD5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36E70" w14:textId="77777777" w:rsidR="00B7550B" w:rsidRPr="001E2D3E" w:rsidRDefault="00B7550B" w:rsidP="00B7550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083D7" w14:textId="77777777" w:rsidR="00B7550B" w:rsidRPr="00422ADF" w:rsidRDefault="00B7550B" w:rsidP="00B7550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8C66" w14:textId="5D0488AA" w:rsidR="00B7550B" w:rsidRDefault="00B7550B" w:rsidP="00B7550B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EEDD" w14:textId="0AD28731" w:rsidR="00B7550B" w:rsidRDefault="003F2A99" w:rsidP="00B7550B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Длина ковра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4489" w14:textId="2A52A482" w:rsidR="00B7550B" w:rsidRDefault="003F2A99" w:rsidP="00B7550B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≥1500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3B14" w14:textId="49B180F1" w:rsidR="00B7550B" w:rsidRPr="009B45D2" w:rsidRDefault="003F2A99" w:rsidP="00B7550B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>мм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12C1" w14:textId="2E08DD05" w:rsidR="00B7550B" w:rsidRPr="001E2D3E" w:rsidRDefault="00B7550B" w:rsidP="00B7550B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3F2A99" w:rsidRPr="001E2D3E" w14:paraId="5F3E0E69" w14:textId="77777777" w:rsidTr="00633CD5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0A31C" w14:textId="77777777" w:rsidR="003F2A99" w:rsidRPr="001E2D3E" w:rsidRDefault="003F2A99" w:rsidP="003F2A9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E0E56" w14:textId="77777777" w:rsidR="003F2A99" w:rsidRPr="00422ADF" w:rsidRDefault="003F2A99" w:rsidP="003F2A9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D6AD" w14:textId="2B67BE0E" w:rsidR="003F2A99" w:rsidRDefault="003F2A99" w:rsidP="003F2A9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A38F" w14:textId="0D41F19A" w:rsidR="003F2A99" w:rsidRDefault="003F2A99" w:rsidP="003F2A9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Ширина ковра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7054" w14:textId="5BB44930" w:rsidR="003F2A99" w:rsidRDefault="003F2A99" w:rsidP="003F2A99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≥1500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1604" w14:textId="00C9538D" w:rsidR="003F2A99" w:rsidRPr="009B45D2" w:rsidRDefault="003F2A99" w:rsidP="003F2A99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>мм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6694" w14:textId="2513CD01" w:rsidR="003F2A99" w:rsidRPr="001E2D3E" w:rsidRDefault="003F2A99" w:rsidP="003F2A99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3F2A99" w:rsidRPr="001E2D3E" w14:paraId="75B6BA15" w14:textId="77777777" w:rsidTr="00633CD5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C3B89" w14:textId="77777777" w:rsidR="003F2A99" w:rsidRPr="001E2D3E" w:rsidRDefault="003F2A99" w:rsidP="003F2A9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4E8F6" w14:textId="77777777" w:rsidR="003F2A99" w:rsidRPr="00422ADF" w:rsidRDefault="003F2A99" w:rsidP="003F2A9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F84F" w14:textId="0A08E378" w:rsidR="003F2A99" w:rsidRDefault="003F2A99" w:rsidP="003F2A9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F1D3" w14:textId="27063F7F" w:rsidR="003F2A99" w:rsidRDefault="003F2A99" w:rsidP="003F2A9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Толщина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ковра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00B2" w14:textId="44F20867" w:rsidR="003F2A99" w:rsidRDefault="003F2A99" w:rsidP="003F2A99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≥</w:t>
            </w:r>
            <w:r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8CB8" w14:textId="5802E4F0" w:rsidR="003F2A99" w:rsidRDefault="003F2A99" w:rsidP="003F2A99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>мм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69CD" w14:textId="77777777" w:rsidR="003F2A99" w:rsidRPr="001E2D3E" w:rsidRDefault="003F2A99" w:rsidP="003F2A99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3F2A99" w:rsidRPr="001E2D3E" w14:paraId="3867035B" w14:textId="77777777" w:rsidTr="00633CD5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AD556" w14:textId="77777777" w:rsidR="003F2A99" w:rsidRPr="001E2D3E" w:rsidRDefault="003F2A99" w:rsidP="003F2A9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71BAF" w14:textId="77777777" w:rsidR="003F2A99" w:rsidRPr="00422ADF" w:rsidRDefault="003F2A99" w:rsidP="003F2A9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E171" w14:textId="7E5863A5" w:rsidR="003F2A99" w:rsidRDefault="003F2A99" w:rsidP="003F2A9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6FDC" w14:textId="417A1A10" w:rsidR="003F2A99" w:rsidRDefault="003F2A99" w:rsidP="003F2A9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Материал изготовления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3385" w14:textId="27B4F52C" w:rsidR="003F2A99" w:rsidRDefault="003F2A99" w:rsidP="003F2A99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Ковер, пластик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650A" w14:textId="77777777" w:rsidR="003F2A99" w:rsidRDefault="003F2A99" w:rsidP="003F2A99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DD70" w14:textId="77777777" w:rsidR="003F2A99" w:rsidRDefault="003F2A99" w:rsidP="003F2A99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3F2A99" w:rsidRPr="001E2D3E" w14:paraId="46675558" w14:textId="77777777" w:rsidTr="00633CD5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95636" w14:textId="77777777" w:rsidR="003F2A99" w:rsidRPr="001E2D3E" w:rsidRDefault="003F2A99" w:rsidP="003F2A9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D0DE3" w14:textId="77777777" w:rsidR="003F2A99" w:rsidRPr="00422ADF" w:rsidRDefault="003F2A99" w:rsidP="003F2A9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A71D" w14:textId="3B5EECD7" w:rsidR="003F2A99" w:rsidRDefault="003F2A99" w:rsidP="003F2A9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E1B9" w14:textId="2F5A841F" w:rsidR="003F2A99" w:rsidRDefault="003F2A99" w:rsidP="003F2A9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Количество волокон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360B" w14:textId="52C2B941" w:rsidR="003F2A99" w:rsidRDefault="003F2A99" w:rsidP="003F2A99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≥150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3AE8" w14:textId="267593A1" w:rsidR="003F2A99" w:rsidRPr="009B45D2" w:rsidRDefault="003F2A99" w:rsidP="003F2A99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>шт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BA50" w14:textId="1349E6FB" w:rsidR="003F2A99" w:rsidRPr="001E2D3E" w:rsidRDefault="003F2A99" w:rsidP="003F2A99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3F2A99" w:rsidRPr="001E2D3E" w14:paraId="2B6B9E32" w14:textId="77777777" w:rsidTr="00633CD5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A8781" w14:textId="77777777" w:rsidR="003F2A99" w:rsidRPr="001E2D3E" w:rsidRDefault="003F2A99" w:rsidP="003F2A9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D556C" w14:textId="77777777" w:rsidR="003F2A99" w:rsidRPr="00422ADF" w:rsidRDefault="003F2A99" w:rsidP="003F2A9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1049" w14:textId="1A8B57E0" w:rsidR="003F2A99" w:rsidRDefault="003F2A99" w:rsidP="003F2A9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AAB1" w14:textId="235F764D" w:rsidR="003F2A99" w:rsidRDefault="003F2A99" w:rsidP="003F2A9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6B13E0">
              <w:rPr>
                <w:rFonts w:ascii="Times New Roman" w:eastAsia="Times New Roman" w:hAnsi="Times New Roman" w:cs="Times New Roman"/>
                <w:sz w:val="22"/>
              </w:rPr>
              <w:t>Каждое волокно имеет боковое свечение и в защитной оболочке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30E6" w14:textId="3A440AE4" w:rsidR="003F2A99" w:rsidRDefault="003F2A99" w:rsidP="003F2A99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D745" w14:textId="77777777" w:rsidR="003F2A99" w:rsidRDefault="003F2A99" w:rsidP="003F2A99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6BAE" w14:textId="3A99A4ED" w:rsidR="003F2A99" w:rsidRDefault="003F2A99" w:rsidP="003F2A99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1E2D3E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3F2A99" w:rsidRPr="001E2D3E" w14:paraId="732ECDB9" w14:textId="77777777" w:rsidTr="00633CD5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76A40" w14:textId="77777777" w:rsidR="003F2A99" w:rsidRPr="001E2D3E" w:rsidRDefault="003F2A99" w:rsidP="003F2A9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3F6FC" w14:textId="77777777" w:rsidR="003F2A99" w:rsidRPr="00422ADF" w:rsidRDefault="003F2A99" w:rsidP="003F2A9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044D" w14:textId="56F01D6F" w:rsidR="003F2A99" w:rsidRDefault="003F2A99" w:rsidP="003F2A9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E73F" w14:textId="277615D8" w:rsidR="003F2A99" w:rsidRDefault="003F2A99" w:rsidP="003F2A9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Мощность источника света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3DAA" w14:textId="534F23AC" w:rsidR="003F2A99" w:rsidRDefault="003F2A99" w:rsidP="003F2A99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A489" w14:textId="5D25C029" w:rsidR="003F2A99" w:rsidRPr="009B45D2" w:rsidRDefault="003F2A99" w:rsidP="003F2A99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>Вт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E653" w14:textId="186BF0D3" w:rsidR="003F2A99" w:rsidRPr="001E2D3E" w:rsidRDefault="003F2A99" w:rsidP="003F2A99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3F2A99" w:rsidRPr="001E2D3E" w14:paraId="6685C67B" w14:textId="77777777" w:rsidTr="00633CD5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F924A" w14:textId="77777777" w:rsidR="003F2A99" w:rsidRPr="001E2D3E" w:rsidRDefault="003F2A99" w:rsidP="003F2A9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C11A7" w14:textId="77777777" w:rsidR="003F2A99" w:rsidRPr="00422ADF" w:rsidRDefault="003F2A99" w:rsidP="003F2A9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F561" w14:textId="6FFDBAF1" w:rsidR="003F2A99" w:rsidRDefault="003F2A99" w:rsidP="003F2A9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6F8B" w14:textId="0D37D4A5" w:rsidR="003F2A99" w:rsidRDefault="003F2A99" w:rsidP="003F2A9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Тип источника света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F127" w14:textId="314B302B" w:rsidR="003F2A99" w:rsidRPr="006B13E0" w:rsidRDefault="003F2A99" w:rsidP="003F2A99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Led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2DD9" w14:textId="77777777" w:rsidR="003F2A99" w:rsidRPr="009B45D2" w:rsidRDefault="003F2A99" w:rsidP="003F2A99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BF04" w14:textId="5AEAF28A" w:rsidR="003F2A99" w:rsidRPr="001E2D3E" w:rsidRDefault="003F2A99" w:rsidP="003F2A99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1E2D3E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3F2A99" w:rsidRPr="001E2D3E" w14:paraId="17DA3BCE" w14:textId="77777777" w:rsidTr="00633CD5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58D49" w14:textId="77777777" w:rsidR="003F2A99" w:rsidRPr="001E2D3E" w:rsidRDefault="003F2A99" w:rsidP="003F2A9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9F99D" w14:textId="77777777" w:rsidR="003F2A99" w:rsidRPr="00422ADF" w:rsidRDefault="003F2A99" w:rsidP="003F2A9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02E8" w14:textId="4A1D3DC6" w:rsidR="003F2A99" w:rsidRDefault="003F2A99" w:rsidP="003F2A9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5652" w14:textId="5ED7A70D" w:rsidR="003F2A99" w:rsidRDefault="003F2A99" w:rsidP="003F2A9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Питание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7209" w14:textId="12307A90" w:rsidR="003F2A99" w:rsidRDefault="003F2A99" w:rsidP="003F2A99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B2FD" w14:textId="68DA9BCF" w:rsidR="003F2A99" w:rsidRPr="009B45D2" w:rsidRDefault="003F2A99" w:rsidP="003F2A99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lang w:val="en-US"/>
              </w:rPr>
              <w:t>V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6728" w14:textId="25984891" w:rsidR="003F2A99" w:rsidRPr="001E2D3E" w:rsidRDefault="003F2A99" w:rsidP="003F2A99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</w:tbl>
    <w:p w14:paraId="52040CAA" w14:textId="2D40BF1E" w:rsidR="003951C0" w:rsidRDefault="003951C0"/>
    <w:p w14:paraId="27F0AD34" w14:textId="4B236554" w:rsidR="00FB3D0D" w:rsidRDefault="00FB3D0D"/>
    <w:sectPr w:rsidR="00FB3D0D" w:rsidSect="009B45D2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8A57D" w14:textId="77777777" w:rsidR="00D84246" w:rsidRDefault="00D84246" w:rsidP="004A04B5">
      <w:r>
        <w:separator/>
      </w:r>
    </w:p>
  </w:endnote>
  <w:endnote w:type="continuationSeparator" w:id="0">
    <w:p w14:paraId="18A40E89" w14:textId="77777777" w:rsidR="00D84246" w:rsidRDefault="00D84246" w:rsidP="004A0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C7050" w14:textId="77777777" w:rsidR="00D84246" w:rsidRDefault="00D84246" w:rsidP="004A04B5">
      <w:r>
        <w:separator/>
      </w:r>
    </w:p>
  </w:footnote>
  <w:footnote w:type="continuationSeparator" w:id="0">
    <w:p w14:paraId="3E816832" w14:textId="77777777" w:rsidR="00D84246" w:rsidRDefault="00D84246" w:rsidP="004A04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E84"/>
    <w:rsid w:val="0001185B"/>
    <w:rsid w:val="0005309D"/>
    <w:rsid w:val="00157B93"/>
    <w:rsid w:val="001803D2"/>
    <w:rsid w:val="001E2D3E"/>
    <w:rsid w:val="002A5ED0"/>
    <w:rsid w:val="002C2B96"/>
    <w:rsid w:val="002E40C3"/>
    <w:rsid w:val="003951C0"/>
    <w:rsid w:val="003F18C6"/>
    <w:rsid w:val="003F2A99"/>
    <w:rsid w:val="003F5643"/>
    <w:rsid w:val="004112FE"/>
    <w:rsid w:val="00422ADF"/>
    <w:rsid w:val="0045259B"/>
    <w:rsid w:val="00470485"/>
    <w:rsid w:val="004A04B5"/>
    <w:rsid w:val="004E06F4"/>
    <w:rsid w:val="005C67B6"/>
    <w:rsid w:val="005E0DFF"/>
    <w:rsid w:val="00615C7F"/>
    <w:rsid w:val="00633CD5"/>
    <w:rsid w:val="00661EF0"/>
    <w:rsid w:val="00667E84"/>
    <w:rsid w:val="006B13E0"/>
    <w:rsid w:val="006B70D9"/>
    <w:rsid w:val="0072201D"/>
    <w:rsid w:val="00735B31"/>
    <w:rsid w:val="007749B4"/>
    <w:rsid w:val="00781999"/>
    <w:rsid w:val="007971DC"/>
    <w:rsid w:val="007B0866"/>
    <w:rsid w:val="008416C8"/>
    <w:rsid w:val="00856CCD"/>
    <w:rsid w:val="0086267C"/>
    <w:rsid w:val="00885CDB"/>
    <w:rsid w:val="009265FD"/>
    <w:rsid w:val="0098757D"/>
    <w:rsid w:val="009A4F80"/>
    <w:rsid w:val="009B45D2"/>
    <w:rsid w:val="009E06FD"/>
    <w:rsid w:val="00A33D07"/>
    <w:rsid w:val="00A55360"/>
    <w:rsid w:val="00A80D2E"/>
    <w:rsid w:val="00AB59C4"/>
    <w:rsid w:val="00B7550B"/>
    <w:rsid w:val="00B9755F"/>
    <w:rsid w:val="00BD1E22"/>
    <w:rsid w:val="00C83127"/>
    <w:rsid w:val="00D5615F"/>
    <w:rsid w:val="00D84246"/>
    <w:rsid w:val="00D94EE4"/>
    <w:rsid w:val="00DC0F4C"/>
    <w:rsid w:val="00E71EA5"/>
    <w:rsid w:val="00E74C48"/>
    <w:rsid w:val="00ED551D"/>
    <w:rsid w:val="00F2138E"/>
    <w:rsid w:val="00FB318E"/>
    <w:rsid w:val="00FB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2A4D"/>
  <w15:chartTrackingRefBased/>
  <w15:docId w15:val="{278782A7-28B8-4DC5-9DC2-16B584851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8C6"/>
    <w:pPr>
      <w:spacing w:after="0" w:line="240" w:lineRule="auto"/>
    </w:pPr>
    <w:rPr>
      <w:rFonts w:ascii="Courier New"/>
      <w:kern w:val="0"/>
      <w:sz w:val="18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22ADF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2C2B96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633CD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A04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04B5"/>
    <w:rPr>
      <w:rFonts w:ascii="Courier New"/>
      <w:kern w:val="0"/>
      <w:sz w:val="18"/>
      <w:lang w:eastAsia="ru-RU"/>
      <w14:ligatures w14:val="none"/>
    </w:rPr>
  </w:style>
  <w:style w:type="paragraph" w:styleId="a8">
    <w:name w:val="footer"/>
    <w:basedOn w:val="a"/>
    <w:link w:val="a9"/>
    <w:uiPriority w:val="99"/>
    <w:unhideWhenUsed/>
    <w:rsid w:val="004A04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04B5"/>
    <w:rPr>
      <w:rFonts w:ascii="Courier New"/>
      <w:kern w:val="0"/>
      <w:sz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hp</dc:creator>
  <cp:keywords/>
  <dc:description/>
  <cp:lastModifiedBy>User</cp:lastModifiedBy>
  <cp:revision>4</cp:revision>
  <dcterms:created xsi:type="dcterms:W3CDTF">2026-02-11T12:27:00Z</dcterms:created>
  <dcterms:modified xsi:type="dcterms:W3CDTF">2026-02-11T12:29:00Z</dcterms:modified>
</cp:coreProperties>
</file>